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84C6" w14:textId="77777777" w:rsidR="005A2D61" w:rsidRDefault="005A2D61" w:rsidP="005A2D61">
      <w:pPr>
        <w:autoSpaceDE w:val="0"/>
        <w:autoSpaceDN w:val="0"/>
        <w:adjustRightInd w:val="0"/>
        <w:ind w:left="4536"/>
        <w:rPr>
          <w:sz w:val="20"/>
        </w:rPr>
      </w:pPr>
      <w:r w:rsidRPr="00E0679C">
        <w:rPr>
          <w:sz w:val="20"/>
        </w:rPr>
        <w:t xml:space="preserve">Руководителю Органа по сертификации продукции </w:t>
      </w:r>
    </w:p>
    <w:p w14:paraId="00C1A29C" w14:textId="77777777" w:rsidR="005A2D61" w:rsidRPr="00E0679C" w:rsidRDefault="005A2D61" w:rsidP="005A2D61">
      <w:pPr>
        <w:autoSpaceDE w:val="0"/>
        <w:autoSpaceDN w:val="0"/>
        <w:adjustRightInd w:val="0"/>
        <w:ind w:left="4536"/>
        <w:rPr>
          <w:sz w:val="20"/>
        </w:rPr>
      </w:pPr>
      <w:r w:rsidRPr="00E0679C">
        <w:rPr>
          <w:sz w:val="20"/>
        </w:rPr>
        <w:t>ООО «Поволжский центр сертификации и испытаний»</w:t>
      </w:r>
    </w:p>
    <w:p w14:paraId="1F87E5C2" w14:textId="4A8E1160" w:rsidR="005A2D61" w:rsidRDefault="005A2D61" w:rsidP="005A2D61">
      <w:pPr>
        <w:autoSpaceDE w:val="0"/>
        <w:autoSpaceDN w:val="0"/>
        <w:adjustRightInd w:val="0"/>
        <w:ind w:firstLine="4536"/>
        <w:rPr>
          <w:sz w:val="20"/>
        </w:rPr>
      </w:pPr>
      <w:r w:rsidRPr="00E0679C">
        <w:rPr>
          <w:sz w:val="20"/>
        </w:rPr>
        <w:t>аттестат аккредитации</w:t>
      </w:r>
      <w:r w:rsidR="00A57967">
        <w:rPr>
          <w:sz w:val="20"/>
        </w:rPr>
        <w:t xml:space="preserve"> </w:t>
      </w:r>
      <w:r w:rsidR="00A57967" w:rsidRPr="00A57967">
        <w:rPr>
          <w:sz w:val="20"/>
        </w:rPr>
        <w:t>№ RA.RU.10АД82</w:t>
      </w:r>
    </w:p>
    <w:p w14:paraId="3B8607F6" w14:textId="3753F4EE" w:rsidR="005A2D61" w:rsidRPr="00E0679C" w:rsidRDefault="005A2D61" w:rsidP="005A2D61">
      <w:pPr>
        <w:autoSpaceDE w:val="0"/>
        <w:autoSpaceDN w:val="0"/>
        <w:adjustRightInd w:val="0"/>
        <w:ind w:left="4536"/>
        <w:rPr>
          <w:sz w:val="20"/>
        </w:rPr>
      </w:pPr>
      <w:r w:rsidRPr="00E0679C">
        <w:rPr>
          <w:sz w:val="20"/>
        </w:rPr>
        <w:t>Россия, РТ, 420029, г.</w:t>
      </w:r>
      <w:r w:rsidR="00A57967">
        <w:rPr>
          <w:sz w:val="20"/>
        </w:rPr>
        <w:t xml:space="preserve"> </w:t>
      </w:r>
      <w:r w:rsidRPr="00E0679C">
        <w:rPr>
          <w:sz w:val="20"/>
        </w:rPr>
        <w:t xml:space="preserve">Казань, Сибирский тракт, </w:t>
      </w:r>
      <w:r w:rsidR="0098167D">
        <w:rPr>
          <w:sz w:val="20"/>
        </w:rPr>
        <w:t xml:space="preserve">д. </w:t>
      </w:r>
      <w:r w:rsidRPr="00E0679C">
        <w:rPr>
          <w:sz w:val="20"/>
        </w:rPr>
        <w:t>34</w:t>
      </w:r>
      <w:r w:rsidR="00A57967">
        <w:rPr>
          <w:sz w:val="20"/>
        </w:rPr>
        <w:t>Л</w:t>
      </w:r>
      <w:r w:rsidRPr="00E0679C">
        <w:rPr>
          <w:sz w:val="20"/>
        </w:rPr>
        <w:t xml:space="preserve">, </w:t>
      </w:r>
      <w:r w:rsidR="00A57967">
        <w:rPr>
          <w:sz w:val="20"/>
        </w:rPr>
        <w:t>помещение 1021</w:t>
      </w:r>
      <w:r>
        <w:rPr>
          <w:sz w:val="20"/>
        </w:rPr>
        <w:t xml:space="preserve">, </w:t>
      </w:r>
      <w:r w:rsidR="00A57967">
        <w:rPr>
          <w:sz w:val="20"/>
        </w:rPr>
        <w:t xml:space="preserve">помещение </w:t>
      </w:r>
      <w:r>
        <w:rPr>
          <w:sz w:val="20"/>
        </w:rPr>
        <w:t>326,327</w:t>
      </w:r>
    </w:p>
    <w:p w14:paraId="1FEC4E76" w14:textId="77777777" w:rsidR="005A2D61" w:rsidRDefault="005A2D61" w:rsidP="005A2D61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E0679C">
        <w:rPr>
          <w:rFonts w:ascii="Courier New" w:hAnsi="Courier New" w:cs="Courier New"/>
          <w:sz w:val="20"/>
        </w:rPr>
        <w:t xml:space="preserve">                          </w:t>
      </w:r>
    </w:p>
    <w:p w14:paraId="478AB7D1" w14:textId="77777777" w:rsidR="005A2D61" w:rsidRDefault="005A2D61" w:rsidP="005A2D61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2FBABA8C" w14:textId="77777777" w:rsidR="005A2D61" w:rsidRPr="00E0679C" w:rsidRDefault="005A2D61" w:rsidP="005A2D61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29935CBC" w14:textId="77777777" w:rsidR="005A2D61" w:rsidRPr="00E0679C" w:rsidRDefault="005A2D61" w:rsidP="005A2D61">
      <w:pPr>
        <w:keepNext/>
        <w:ind w:firstLine="567"/>
        <w:jc w:val="center"/>
        <w:outlineLvl w:val="3"/>
        <w:rPr>
          <w:b/>
          <w:bCs/>
          <w:szCs w:val="24"/>
        </w:rPr>
      </w:pPr>
      <w:bookmarkStart w:id="0" w:name="_Toc67124527"/>
      <w:r w:rsidRPr="00E0679C">
        <w:rPr>
          <w:b/>
          <w:bCs/>
          <w:szCs w:val="24"/>
        </w:rPr>
        <w:t>Заявка №</w:t>
      </w:r>
    </w:p>
    <w:p w14:paraId="155963E7" w14:textId="77777777" w:rsidR="005A2D61" w:rsidRPr="00E0679C" w:rsidRDefault="005A2D61" w:rsidP="005A2D61">
      <w:pPr>
        <w:keepNext/>
        <w:ind w:firstLine="567"/>
        <w:jc w:val="center"/>
        <w:outlineLvl w:val="3"/>
        <w:rPr>
          <w:b/>
          <w:bCs/>
          <w:szCs w:val="24"/>
        </w:rPr>
      </w:pPr>
      <w:r w:rsidRPr="00E0679C">
        <w:rPr>
          <w:b/>
          <w:bCs/>
          <w:szCs w:val="24"/>
        </w:rPr>
        <w:t>от «     »          20   г</w:t>
      </w:r>
    </w:p>
    <w:p w14:paraId="215A52F6" w14:textId="77777777" w:rsidR="005A2D61" w:rsidRPr="00E0679C" w:rsidRDefault="005A2D61" w:rsidP="005A2D61">
      <w:pPr>
        <w:keepNext/>
        <w:ind w:firstLine="567"/>
        <w:jc w:val="center"/>
        <w:outlineLvl w:val="3"/>
        <w:rPr>
          <w:b/>
          <w:bCs/>
          <w:szCs w:val="24"/>
        </w:rPr>
      </w:pPr>
      <w:r w:rsidRPr="00E0679C">
        <w:rPr>
          <w:b/>
          <w:bCs/>
          <w:szCs w:val="24"/>
        </w:rPr>
        <w:t xml:space="preserve">на проведение сертификации продукции </w:t>
      </w:r>
      <w:bookmarkEnd w:id="0"/>
    </w:p>
    <w:p w14:paraId="212D6A21" w14:textId="77777777" w:rsidR="005A2D61" w:rsidRPr="00E0679C" w:rsidRDefault="005A2D61" w:rsidP="005A2D61">
      <w:pPr>
        <w:jc w:val="both"/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283"/>
        <w:gridCol w:w="7337"/>
      </w:tblGrid>
      <w:tr w:rsidR="005A2D61" w:rsidRPr="00E0679C" w14:paraId="3DC6BA2A" w14:textId="77777777" w:rsidTr="00B73171">
        <w:tc>
          <w:tcPr>
            <w:tcW w:w="9855" w:type="dxa"/>
            <w:gridSpan w:val="4"/>
            <w:tcBorders>
              <w:top w:val="single" w:sz="6" w:space="0" w:color="auto"/>
            </w:tcBorders>
          </w:tcPr>
          <w:p w14:paraId="664D47C2" w14:textId="77777777" w:rsidR="005A2D61" w:rsidRPr="00E0679C" w:rsidRDefault="005A2D61" w:rsidP="00B73171">
            <w:pPr>
              <w:jc w:val="center"/>
              <w:rPr>
                <w:i/>
                <w:sz w:val="16"/>
                <w:szCs w:val="16"/>
              </w:rPr>
            </w:pPr>
            <w:r w:rsidRPr="00E0679C">
              <w:rPr>
                <w:i/>
                <w:sz w:val="16"/>
                <w:szCs w:val="16"/>
              </w:rPr>
              <w:t>Наименование организации-изготовителя, продавца (далее - заявитель), код ИНН; ОГРН</w:t>
            </w:r>
          </w:p>
        </w:tc>
      </w:tr>
      <w:tr w:rsidR="005A2D61" w:rsidRPr="00E0679C" w14:paraId="2B5CFFE4" w14:textId="77777777" w:rsidTr="00B73171">
        <w:tc>
          <w:tcPr>
            <w:tcW w:w="2518" w:type="dxa"/>
            <w:gridSpan w:val="3"/>
          </w:tcPr>
          <w:p w14:paraId="0BE0AB30" w14:textId="77777777" w:rsidR="005A2D61" w:rsidRPr="00E0679C" w:rsidRDefault="005A2D61" w:rsidP="00B73171">
            <w:pPr>
              <w:jc w:val="both"/>
            </w:pPr>
            <w:r w:rsidRPr="009434AD">
              <w:t>Место нахождения</w:t>
            </w:r>
          </w:p>
        </w:tc>
        <w:tc>
          <w:tcPr>
            <w:tcW w:w="7337" w:type="dxa"/>
            <w:tcBorders>
              <w:bottom w:val="single" w:sz="6" w:space="0" w:color="auto"/>
            </w:tcBorders>
          </w:tcPr>
          <w:p w14:paraId="45140051" w14:textId="77777777" w:rsidR="005A2D61" w:rsidRPr="00E0679C" w:rsidRDefault="005A2D61" w:rsidP="00B73171">
            <w:pPr>
              <w:ind w:right="-142"/>
              <w:jc w:val="both"/>
              <w:rPr>
                <w:szCs w:val="24"/>
              </w:rPr>
            </w:pPr>
          </w:p>
        </w:tc>
      </w:tr>
      <w:tr w:rsidR="005A2D61" w:rsidRPr="00E0679C" w14:paraId="662F1570" w14:textId="77777777" w:rsidTr="00F915DD">
        <w:tc>
          <w:tcPr>
            <w:tcW w:w="9855" w:type="dxa"/>
            <w:gridSpan w:val="4"/>
          </w:tcPr>
          <w:p w14:paraId="29D186DA" w14:textId="77777777" w:rsidR="005A2D61" w:rsidRPr="00E0679C" w:rsidRDefault="005A2D61" w:rsidP="005A2D61">
            <w:pPr>
              <w:jc w:val="both"/>
            </w:pPr>
            <w:r w:rsidRPr="00E0679C">
              <w:t>Телефон _____________________</w:t>
            </w:r>
            <w:r>
              <w:t>адрес электронной почты</w:t>
            </w:r>
            <w:r w:rsidRPr="00E0679C">
              <w:rPr>
                <w:lang w:val="en-US"/>
              </w:rPr>
              <w:t xml:space="preserve">:  </w:t>
            </w:r>
            <w:r w:rsidRPr="00E0679C">
              <w:t>_________________</w:t>
            </w:r>
          </w:p>
        </w:tc>
      </w:tr>
      <w:tr w:rsidR="005A2D61" w:rsidRPr="00E0679C" w14:paraId="1AA382B0" w14:textId="77777777" w:rsidTr="00B73171">
        <w:tc>
          <w:tcPr>
            <w:tcW w:w="959" w:type="dxa"/>
          </w:tcPr>
          <w:p w14:paraId="37564507" w14:textId="77777777" w:rsidR="005A2D61" w:rsidRPr="00E0679C" w:rsidRDefault="005A2D61" w:rsidP="00B73171">
            <w:pPr>
              <w:jc w:val="both"/>
            </w:pPr>
            <w:r w:rsidRPr="00E0679C">
              <w:t>В лице</w:t>
            </w:r>
          </w:p>
        </w:tc>
        <w:tc>
          <w:tcPr>
            <w:tcW w:w="8896" w:type="dxa"/>
            <w:gridSpan w:val="3"/>
            <w:tcBorders>
              <w:bottom w:val="single" w:sz="6" w:space="0" w:color="auto"/>
            </w:tcBorders>
          </w:tcPr>
          <w:p w14:paraId="03A2E122" w14:textId="77777777" w:rsidR="005A2D61" w:rsidRPr="00E0679C" w:rsidRDefault="005A2D61" w:rsidP="00B73171">
            <w:pPr>
              <w:jc w:val="both"/>
              <w:rPr>
                <w:szCs w:val="24"/>
              </w:rPr>
            </w:pPr>
          </w:p>
        </w:tc>
      </w:tr>
      <w:tr w:rsidR="005A2D61" w:rsidRPr="00E0679C" w14:paraId="468ED71D" w14:textId="77777777" w:rsidTr="00B73171">
        <w:tc>
          <w:tcPr>
            <w:tcW w:w="9855" w:type="dxa"/>
            <w:gridSpan w:val="4"/>
          </w:tcPr>
          <w:p w14:paraId="0DD9494C" w14:textId="77777777" w:rsidR="005A2D61" w:rsidRDefault="008A64AD" w:rsidP="00B73171">
            <w:pPr>
              <w:jc w:val="center"/>
              <w:rPr>
                <w:i/>
                <w:sz w:val="20"/>
              </w:rPr>
            </w:pPr>
            <w:r w:rsidRPr="008A64AD">
              <w:rPr>
                <w:i/>
                <w:sz w:val="20"/>
              </w:rPr>
              <w:t>должность, фамилия, имя и отчество (при наличии) руководителя юридического лица или лица организации-заявителя, уполномоченного обращаться в орган по сертификации продукции с заявкой (с указанием наименования и реквизитов уполномочивающего документа)</w:t>
            </w:r>
          </w:p>
          <w:p w14:paraId="63DD944A" w14:textId="77777777" w:rsidR="008A64AD" w:rsidRPr="00E0679C" w:rsidRDefault="008A64AD" w:rsidP="00B73171">
            <w:pPr>
              <w:jc w:val="center"/>
              <w:rPr>
                <w:i/>
                <w:sz w:val="20"/>
              </w:rPr>
            </w:pPr>
          </w:p>
        </w:tc>
      </w:tr>
      <w:tr w:rsidR="005A2D61" w:rsidRPr="00E0679C" w14:paraId="1A491655" w14:textId="77777777" w:rsidTr="00B73171">
        <w:tc>
          <w:tcPr>
            <w:tcW w:w="9855" w:type="dxa"/>
            <w:gridSpan w:val="4"/>
          </w:tcPr>
          <w:p w14:paraId="70DF5384" w14:textId="77777777" w:rsidR="005A2D61" w:rsidRPr="00AD1D4B" w:rsidRDefault="005A2D61" w:rsidP="00B73171">
            <w:pPr>
              <w:jc w:val="both"/>
              <w:rPr>
                <w:szCs w:val="24"/>
              </w:rPr>
            </w:pPr>
            <w:r w:rsidRPr="00E0679C">
              <w:rPr>
                <w:szCs w:val="24"/>
              </w:rPr>
              <w:t>Просит провести</w:t>
            </w:r>
            <w:r>
              <w:rPr>
                <w:szCs w:val="24"/>
              </w:rPr>
              <w:t xml:space="preserve"> добровольную </w:t>
            </w:r>
            <w:r w:rsidRPr="00E0679C">
              <w:rPr>
                <w:szCs w:val="24"/>
              </w:rPr>
              <w:t>сертификацию продукции</w:t>
            </w:r>
          </w:p>
          <w:p w14:paraId="4293E2F1" w14:textId="77777777" w:rsidR="005A2D61" w:rsidRPr="00E0679C" w:rsidRDefault="005A2D61" w:rsidP="00B73171">
            <w:pPr>
              <w:jc w:val="both"/>
              <w:rPr>
                <w:szCs w:val="24"/>
              </w:rPr>
            </w:pPr>
            <w:r w:rsidRPr="00E0679C">
              <w:rPr>
                <w:szCs w:val="24"/>
              </w:rPr>
              <w:t>________________________________________________________________________________</w:t>
            </w:r>
          </w:p>
          <w:p w14:paraId="3E761849" w14:textId="5CC2F07C" w:rsidR="005A2D61" w:rsidRPr="00E0679C" w:rsidRDefault="005A2D61" w:rsidP="008A64AD">
            <w:pPr>
              <w:jc w:val="center"/>
              <w:rPr>
                <w:szCs w:val="24"/>
              </w:rPr>
            </w:pPr>
            <w:r w:rsidRPr="00E0679C">
              <w:rPr>
                <w:i/>
                <w:sz w:val="20"/>
              </w:rPr>
              <w:t>наименование вида продукции, код ОКПД2 и (или) ТНВЭД серийный выпуск или партия определенного размера</w:t>
            </w:r>
            <w:r w:rsidR="008A64AD">
              <w:rPr>
                <w:i/>
                <w:sz w:val="20"/>
              </w:rPr>
              <w:t>.</w:t>
            </w:r>
            <w:r w:rsidR="008A64AD">
              <w:t xml:space="preserve"> </w:t>
            </w:r>
            <w:r w:rsidR="008A64AD" w:rsidRPr="008A64AD">
              <w:rPr>
                <w:i/>
                <w:sz w:val="20"/>
              </w:rPr>
              <w:t>Для партии продукции указывается размер партии, для единичного изделия -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изделие)</w:t>
            </w:r>
          </w:p>
          <w:p w14:paraId="538E6F1A" w14:textId="77777777" w:rsidR="005A2D61" w:rsidRPr="00E0679C" w:rsidRDefault="005A2D61" w:rsidP="00B73171">
            <w:pPr>
              <w:jc w:val="both"/>
              <w:rPr>
                <w:szCs w:val="24"/>
              </w:rPr>
            </w:pPr>
          </w:p>
        </w:tc>
      </w:tr>
      <w:tr w:rsidR="005A2D61" w:rsidRPr="00E0679C" w14:paraId="202789FB" w14:textId="77777777" w:rsidTr="00B73171">
        <w:tc>
          <w:tcPr>
            <w:tcW w:w="2235" w:type="dxa"/>
            <w:gridSpan w:val="2"/>
          </w:tcPr>
          <w:p w14:paraId="00EA8536" w14:textId="7F2AB87A" w:rsidR="005A2D61" w:rsidRPr="00E0679C" w:rsidRDefault="005A2D61" w:rsidP="00B73171">
            <w:pPr>
              <w:jc w:val="both"/>
            </w:pPr>
            <w:r w:rsidRPr="00E0679C">
              <w:t>Выпускаемая по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</w:tcPr>
          <w:p w14:paraId="40052349" w14:textId="77777777" w:rsidR="005A2D61" w:rsidRPr="00E0679C" w:rsidRDefault="005A2D61" w:rsidP="00B73171">
            <w:pPr>
              <w:jc w:val="both"/>
            </w:pPr>
          </w:p>
        </w:tc>
      </w:tr>
      <w:tr w:rsidR="005A2D61" w:rsidRPr="00E0679C" w14:paraId="1A5767C0" w14:textId="77777777" w:rsidTr="00B73171">
        <w:tc>
          <w:tcPr>
            <w:tcW w:w="9855" w:type="dxa"/>
            <w:gridSpan w:val="4"/>
          </w:tcPr>
          <w:p w14:paraId="27E514B0" w14:textId="77777777" w:rsidR="005A2D61" w:rsidRPr="00E0679C" w:rsidRDefault="005A2D61" w:rsidP="00B73171">
            <w:pPr>
              <w:jc w:val="center"/>
              <w:rPr>
                <w:i/>
                <w:sz w:val="20"/>
              </w:rPr>
            </w:pPr>
            <w:r w:rsidRPr="00E0679C">
              <w:rPr>
                <w:i/>
                <w:sz w:val="20"/>
              </w:rPr>
              <w:t xml:space="preserve">                               наименование и реквизиты документации изготовителя (национальный стандарт, </w:t>
            </w:r>
          </w:p>
        </w:tc>
      </w:tr>
      <w:tr w:rsidR="005A2D61" w:rsidRPr="00E0679C" w14:paraId="69870CDF" w14:textId="77777777" w:rsidTr="00B73171">
        <w:tc>
          <w:tcPr>
            <w:tcW w:w="9855" w:type="dxa"/>
            <w:gridSpan w:val="4"/>
          </w:tcPr>
          <w:p w14:paraId="2633F2FD" w14:textId="77777777" w:rsidR="005A2D61" w:rsidRPr="00E0679C" w:rsidRDefault="005A2D61" w:rsidP="00B73171">
            <w:pPr>
              <w:pBdr>
                <w:bottom w:val="single" w:sz="4" w:space="1" w:color="auto"/>
              </w:pBdr>
              <w:jc w:val="both"/>
              <w:rPr>
                <w:szCs w:val="24"/>
              </w:rPr>
            </w:pPr>
          </w:p>
          <w:p w14:paraId="31FD9D44" w14:textId="77777777" w:rsidR="005A2D61" w:rsidRPr="00E0679C" w:rsidRDefault="005A2D61" w:rsidP="008A64AD">
            <w:pPr>
              <w:jc w:val="center"/>
              <w:rPr>
                <w:sz w:val="20"/>
              </w:rPr>
            </w:pPr>
            <w:r w:rsidRPr="00E0679C">
              <w:rPr>
                <w:i/>
                <w:sz w:val="20"/>
              </w:rPr>
              <w:t>стандарт организации, технические условия.)</w:t>
            </w:r>
          </w:p>
        </w:tc>
      </w:tr>
      <w:tr w:rsidR="005A2D61" w:rsidRPr="00E0679C" w14:paraId="5AE51312" w14:textId="77777777" w:rsidTr="00B73171">
        <w:tc>
          <w:tcPr>
            <w:tcW w:w="9855" w:type="dxa"/>
            <w:gridSpan w:val="4"/>
          </w:tcPr>
          <w:p w14:paraId="7D05B8AD" w14:textId="77777777" w:rsidR="005A2D61" w:rsidRPr="00E0679C" w:rsidRDefault="005A2D61" w:rsidP="00B73171">
            <w:pPr>
              <w:jc w:val="both"/>
            </w:pPr>
          </w:p>
          <w:p w14:paraId="5F8AB3BD" w14:textId="77777777" w:rsidR="005A2D61" w:rsidRPr="00E0679C" w:rsidRDefault="005A2D61" w:rsidP="00B73171">
            <w:pPr>
              <w:jc w:val="both"/>
            </w:pPr>
            <w:r>
              <w:t>Изготовитель:__________________________________________________________________</w:t>
            </w:r>
          </w:p>
          <w:p w14:paraId="671E5344" w14:textId="77777777" w:rsidR="005A2D61" w:rsidRDefault="005A2D61" w:rsidP="00B73171">
            <w:pPr>
              <w:jc w:val="both"/>
            </w:pPr>
            <w:r>
              <w:t>Место нахождения:___________________________________________________________</w:t>
            </w:r>
          </w:p>
          <w:p w14:paraId="116D5057" w14:textId="77777777" w:rsidR="005A2D61" w:rsidRPr="00E0679C" w:rsidRDefault="005A2D61" w:rsidP="00B73171">
            <w:pPr>
              <w:jc w:val="both"/>
            </w:pPr>
            <w:r>
              <w:t>Адрес производства:___________________________________________________________</w:t>
            </w:r>
          </w:p>
          <w:p w14:paraId="29AFDE04" w14:textId="24F40FAA" w:rsidR="005A2D61" w:rsidRPr="00E0679C" w:rsidRDefault="005A2D61" w:rsidP="00B73171">
            <w:pPr>
              <w:jc w:val="both"/>
            </w:pPr>
            <w:r>
              <w:t>На соответствие</w:t>
            </w:r>
            <w:r w:rsidRPr="00E0679C">
              <w:t xml:space="preserve"> требованиям </w:t>
            </w:r>
            <w:r>
              <w:t>_____________________________________________________</w:t>
            </w:r>
          </w:p>
        </w:tc>
      </w:tr>
      <w:tr w:rsidR="005A2D61" w:rsidRPr="00E0679C" w14:paraId="6C8272D5" w14:textId="77777777" w:rsidTr="00B73171">
        <w:tc>
          <w:tcPr>
            <w:tcW w:w="9855" w:type="dxa"/>
            <w:gridSpan w:val="4"/>
          </w:tcPr>
          <w:p w14:paraId="21198EA7" w14:textId="77777777" w:rsidR="005A2D61" w:rsidRPr="00E0679C" w:rsidRDefault="005A2D61" w:rsidP="00B73171">
            <w:pPr>
              <w:jc w:val="center"/>
              <w:rPr>
                <w:i/>
                <w:sz w:val="20"/>
              </w:rPr>
            </w:pPr>
            <w:r w:rsidRPr="00E0679C">
              <w:rPr>
                <w:i/>
                <w:sz w:val="20"/>
              </w:rPr>
              <w:t>наименование и обозначение документа</w:t>
            </w:r>
          </w:p>
        </w:tc>
      </w:tr>
      <w:tr w:rsidR="005A2D61" w:rsidRPr="00E0679C" w14:paraId="33454E61" w14:textId="77777777" w:rsidTr="00B7317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14:paraId="637C513C" w14:textId="77777777" w:rsidR="005A2D61" w:rsidRPr="00E0679C" w:rsidRDefault="005A2D61" w:rsidP="00B73171">
            <w:pPr>
              <w:ind w:right="-142"/>
              <w:jc w:val="both"/>
            </w:pPr>
          </w:p>
        </w:tc>
      </w:tr>
      <w:tr w:rsidR="005A2D61" w:rsidRPr="00E0679C" w14:paraId="1F428DA5" w14:textId="77777777" w:rsidTr="00B73171">
        <w:tc>
          <w:tcPr>
            <w:tcW w:w="9855" w:type="dxa"/>
            <w:gridSpan w:val="4"/>
          </w:tcPr>
          <w:p w14:paraId="04DCA214" w14:textId="77777777" w:rsidR="005A2D61" w:rsidRPr="00E0679C" w:rsidRDefault="005A2D61" w:rsidP="00B73171">
            <w:pPr>
              <w:jc w:val="both"/>
            </w:pPr>
            <w:r w:rsidRPr="00E0679C">
              <w:t>по схеме __________________________</w:t>
            </w:r>
          </w:p>
        </w:tc>
      </w:tr>
      <w:tr w:rsidR="005A2D61" w:rsidRPr="00E0679C" w14:paraId="660C4ABD" w14:textId="77777777" w:rsidTr="00B73171">
        <w:trPr>
          <w:trHeight w:val="316"/>
        </w:trPr>
        <w:tc>
          <w:tcPr>
            <w:tcW w:w="9855" w:type="dxa"/>
            <w:gridSpan w:val="4"/>
          </w:tcPr>
          <w:p w14:paraId="5740A524" w14:textId="77777777" w:rsidR="005A2D61" w:rsidRPr="00E0679C" w:rsidRDefault="005A2D61" w:rsidP="00B73171">
            <w:r w:rsidRPr="00E0679C">
              <w:rPr>
                <w:i/>
                <w:sz w:val="20"/>
              </w:rPr>
              <w:t xml:space="preserve">                   обозначение схемы сертификации</w:t>
            </w:r>
          </w:p>
        </w:tc>
      </w:tr>
      <w:tr w:rsidR="005A2D61" w:rsidRPr="00E0679C" w14:paraId="30005808" w14:textId="77777777" w:rsidTr="00B73171">
        <w:tc>
          <w:tcPr>
            <w:tcW w:w="9855" w:type="dxa"/>
            <w:gridSpan w:val="4"/>
          </w:tcPr>
          <w:p w14:paraId="009C2DC0" w14:textId="77777777" w:rsidR="005A2D61" w:rsidRPr="00E0679C" w:rsidRDefault="005A2D61" w:rsidP="00B73171">
            <w:pPr>
              <w:jc w:val="center"/>
            </w:pPr>
            <w:r w:rsidRPr="00E0679C">
              <w:t>Заявитель обязуется выполнять правила сертификации:</w:t>
            </w:r>
          </w:p>
          <w:p w14:paraId="0293C03F" w14:textId="77777777" w:rsidR="005A2D61" w:rsidRPr="00E0679C" w:rsidRDefault="005A2D61" w:rsidP="00B73171">
            <w:pPr>
              <w:jc w:val="both"/>
              <w:rPr>
                <w:sz w:val="18"/>
                <w:szCs w:val="18"/>
              </w:rPr>
            </w:pPr>
            <w:r w:rsidRPr="00E0679C">
              <w:rPr>
                <w:sz w:val="18"/>
                <w:szCs w:val="18"/>
              </w:rPr>
              <w:t>- выполнять все условия сертификации;</w:t>
            </w:r>
          </w:p>
          <w:p w14:paraId="7942EBC7" w14:textId="77777777" w:rsidR="005A2D61" w:rsidRPr="00E0679C" w:rsidRDefault="005A2D61" w:rsidP="00B73171">
            <w:pPr>
              <w:jc w:val="both"/>
              <w:rPr>
                <w:sz w:val="18"/>
                <w:szCs w:val="18"/>
              </w:rPr>
            </w:pPr>
            <w:r w:rsidRPr="00E0679C">
              <w:rPr>
                <w:sz w:val="18"/>
                <w:szCs w:val="18"/>
              </w:rPr>
              <w:t>- обеспечить предоставление образцов (проб) должным образом идентифицированной продукции;</w:t>
            </w:r>
          </w:p>
          <w:p w14:paraId="175C3428" w14:textId="77777777" w:rsidR="005A2D61" w:rsidRPr="00E0679C" w:rsidRDefault="005A2D61" w:rsidP="00B73171">
            <w:pPr>
              <w:jc w:val="both"/>
              <w:rPr>
                <w:sz w:val="18"/>
                <w:szCs w:val="18"/>
              </w:rPr>
            </w:pPr>
            <w:r w:rsidRPr="00E0679C">
              <w:rPr>
                <w:sz w:val="18"/>
                <w:szCs w:val="18"/>
              </w:rPr>
              <w:t>- обеспечивать соответствие реализуемой продукции требованиям</w:t>
            </w:r>
            <w:r>
              <w:rPr>
                <w:sz w:val="18"/>
                <w:szCs w:val="18"/>
              </w:rPr>
              <w:t xml:space="preserve"> нормативных документов</w:t>
            </w:r>
            <w:r w:rsidRPr="00E0679C">
              <w:rPr>
                <w:sz w:val="18"/>
                <w:szCs w:val="18"/>
              </w:rPr>
              <w:t>, на соответствие которым она была сертифицирована;</w:t>
            </w:r>
          </w:p>
          <w:p w14:paraId="47499B40" w14:textId="77777777" w:rsidR="005A2D61" w:rsidRPr="00E0679C" w:rsidRDefault="005A2D61" w:rsidP="00B73171">
            <w:pPr>
              <w:jc w:val="both"/>
              <w:rPr>
                <w:sz w:val="18"/>
                <w:szCs w:val="18"/>
              </w:rPr>
            </w:pPr>
            <w:r w:rsidRPr="00E0679C">
              <w:rPr>
                <w:sz w:val="18"/>
                <w:szCs w:val="18"/>
              </w:rPr>
              <w:t>- маркировать в установленном порядке знаком обращения на рынке только ту продукцию, которая соответствует требованиям</w:t>
            </w:r>
            <w:r>
              <w:rPr>
                <w:sz w:val="18"/>
                <w:szCs w:val="18"/>
              </w:rPr>
              <w:t xml:space="preserve"> нормативных документов</w:t>
            </w:r>
            <w:r w:rsidRPr="00E0679C">
              <w:rPr>
                <w:sz w:val="18"/>
                <w:szCs w:val="18"/>
              </w:rPr>
              <w:t>, на которые распространяется действие сертификата;</w:t>
            </w:r>
          </w:p>
          <w:p w14:paraId="6DD5D358" w14:textId="77777777" w:rsidR="005A2D61" w:rsidRPr="00E0679C" w:rsidRDefault="005A2D61" w:rsidP="00B73171">
            <w:pPr>
              <w:jc w:val="both"/>
              <w:rPr>
                <w:sz w:val="18"/>
                <w:szCs w:val="18"/>
              </w:rPr>
            </w:pPr>
            <w:r w:rsidRPr="00E0679C">
              <w:rPr>
                <w:sz w:val="18"/>
                <w:szCs w:val="18"/>
              </w:rPr>
              <w:t xml:space="preserve">- при установлении несоответствия продукции </w:t>
            </w:r>
            <w:r>
              <w:rPr>
                <w:sz w:val="18"/>
                <w:szCs w:val="18"/>
              </w:rPr>
              <w:t xml:space="preserve">требованиям нормативных документов </w:t>
            </w:r>
            <w:r w:rsidRPr="00E0679C">
              <w:rPr>
                <w:sz w:val="18"/>
                <w:szCs w:val="18"/>
              </w:rPr>
              <w:t>принимать меры по недопущению реализации этой продукции;</w:t>
            </w:r>
          </w:p>
          <w:p w14:paraId="3F19C2CA" w14:textId="77777777" w:rsidR="005A2D61" w:rsidRPr="00E0679C" w:rsidRDefault="005A2D61" w:rsidP="00B73171">
            <w:pPr>
              <w:jc w:val="both"/>
              <w:rPr>
                <w:sz w:val="18"/>
                <w:szCs w:val="18"/>
              </w:rPr>
            </w:pPr>
            <w:r w:rsidRPr="00E0679C">
              <w:rPr>
                <w:sz w:val="18"/>
                <w:szCs w:val="18"/>
              </w:rPr>
              <w:t xml:space="preserve">- оплатить все расходы по проведению сертификации. </w:t>
            </w:r>
          </w:p>
          <w:p w14:paraId="5A52A7E8" w14:textId="77777777" w:rsidR="005A2D61" w:rsidRPr="00E0679C" w:rsidRDefault="005A2D61" w:rsidP="00B73171">
            <w:pPr>
              <w:jc w:val="both"/>
            </w:pPr>
          </w:p>
        </w:tc>
      </w:tr>
      <w:tr w:rsidR="005A2D61" w:rsidRPr="00E0679C" w14:paraId="1DE72975" w14:textId="77777777" w:rsidTr="00B73171">
        <w:trPr>
          <w:cantSplit/>
        </w:trPr>
        <w:tc>
          <w:tcPr>
            <w:tcW w:w="9855" w:type="dxa"/>
            <w:gridSpan w:val="4"/>
          </w:tcPr>
          <w:p w14:paraId="183E0233" w14:textId="77777777" w:rsidR="005A2D61" w:rsidRPr="00E0679C" w:rsidRDefault="005A2D61" w:rsidP="00B73171">
            <w:pPr>
              <w:jc w:val="both"/>
            </w:pPr>
            <w:r w:rsidRPr="00E0679C">
              <w:t>Дополнительные сведения _____________________________________________________</w:t>
            </w:r>
          </w:p>
        </w:tc>
      </w:tr>
      <w:tr w:rsidR="005A2D61" w:rsidRPr="00E0679C" w14:paraId="3062E470" w14:textId="77777777" w:rsidTr="00B73171">
        <w:tc>
          <w:tcPr>
            <w:tcW w:w="9855" w:type="dxa"/>
            <w:gridSpan w:val="4"/>
          </w:tcPr>
          <w:p w14:paraId="482E398E" w14:textId="77777777" w:rsidR="005A2D61" w:rsidRPr="00E0679C" w:rsidRDefault="005A2D61" w:rsidP="00B73171">
            <w:pPr>
              <w:jc w:val="center"/>
            </w:pPr>
          </w:p>
        </w:tc>
      </w:tr>
    </w:tbl>
    <w:p w14:paraId="5CE26D16" w14:textId="77777777" w:rsidR="005A2D61" w:rsidRPr="00A57967" w:rsidRDefault="005A2D61" w:rsidP="005A2D61">
      <w:pPr>
        <w:jc w:val="both"/>
        <w:rPr>
          <w:u w:val="single"/>
        </w:rPr>
      </w:pPr>
      <w:r w:rsidRPr="00E0679C">
        <w:t xml:space="preserve">Руководитель организации     </w:t>
      </w:r>
      <w:r>
        <w:t xml:space="preserve">          </w:t>
      </w:r>
      <w:r w:rsidRPr="00E0679C">
        <w:t xml:space="preserve">  </w:t>
      </w:r>
      <w:r w:rsidRPr="00A57967">
        <w:rPr>
          <w:u w:val="single"/>
        </w:rPr>
        <w:t>____________</w:t>
      </w:r>
      <w:r w:rsidRPr="00E0679C">
        <w:t xml:space="preserve">                  </w:t>
      </w:r>
      <w:r w:rsidRPr="00A57967">
        <w:rPr>
          <w:u w:val="single"/>
        </w:rPr>
        <w:t>_________________</w:t>
      </w:r>
    </w:p>
    <w:p w14:paraId="757FBB02" w14:textId="372B77AE" w:rsidR="005A2D61" w:rsidRPr="00E0679C" w:rsidRDefault="005A2D61" w:rsidP="005A2D61">
      <w:pPr>
        <w:ind w:left="2880" w:firstLine="720"/>
        <w:jc w:val="both"/>
        <w:rPr>
          <w:sz w:val="20"/>
        </w:rPr>
      </w:pPr>
      <w:r w:rsidRPr="00E0679C">
        <w:rPr>
          <w:sz w:val="20"/>
        </w:rPr>
        <w:t xml:space="preserve">           подпись                                  инициалы, фамилия</w:t>
      </w:r>
    </w:p>
    <w:p w14:paraId="403629A6" w14:textId="77777777" w:rsidR="005A2D61" w:rsidRPr="004B1814" w:rsidRDefault="005A2D61" w:rsidP="005A2D61">
      <w:pPr>
        <w:ind w:firstLine="567"/>
        <w:jc w:val="both"/>
      </w:pPr>
      <w:r w:rsidRPr="00E0679C">
        <w:t xml:space="preserve">Печать    </w:t>
      </w:r>
      <w:r>
        <w:t xml:space="preserve">                          </w:t>
      </w:r>
    </w:p>
    <w:p w14:paraId="78E88AC3" w14:textId="77777777" w:rsidR="0072431A" w:rsidRDefault="0072431A"/>
    <w:sectPr w:rsidR="0072431A" w:rsidSect="008A64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4F0"/>
    <w:rsid w:val="005A2D61"/>
    <w:rsid w:val="0072431A"/>
    <w:rsid w:val="008A64AD"/>
    <w:rsid w:val="009124F0"/>
    <w:rsid w:val="0098167D"/>
    <w:rsid w:val="00A5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4FD0"/>
  <w15:docId w15:val="{04399AD8-B7C5-4214-8054-AA2F1DBC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Анна</cp:lastModifiedBy>
  <cp:revision>5</cp:revision>
  <dcterms:created xsi:type="dcterms:W3CDTF">2021-03-16T11:19:00Z</dcterms:created>
  <dcterms:modified xsi:type="dcterms:W3CDTF">2023-10-31T06:28:00Z</dcterms:modified>
</cp:coreProperties>
</file>